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809B" w14:textId="2AB11162" w:rsidR="009E29AB" w:rsidRDefault="009E29AB" w:rsidP="009E29AB">
      <w:pPr>
        <w:pStyle w:val="NormalWeb"/>
      </w:pPr>
      <w:r>
        <w:rPr>
          <w:rStyle w:val="Strong"/>
          <w:rFonts w:eastAsiaTheme="majorEastAsia"/>
        </w:rPr>
        <w:t>[Vendor’s Name]</w:t>
      </w:r>
      <w:r>
        <w:br/>
        <w:t>[Vendor’s Address]</w:t>
      </w:r>
      <w:r>
        <w:br/>
        <w:t>[City, State, Postal Code]</w:t>
      </w:r>
      <w:r>
        <w:br/>
        <w:t>[Business Phone Number]</w:t>
      </w:r>
    </w:p>
    <w:p w14:paraId="66A492A6" w14:textId="77777777" w:rsidR="009E29AB" w:rsidRDefault="009E29AB" w:rsidP="009E29AB">
      <w:pPr>
        <w:pStyle w:val="NormalWeb"/>
      </w:pPr>
      <w:r>
        <w:t>[Date]</w:t>
      </w:r>
    </w:p>
    <w:p w14:paraId="7849FBBF" w14:textId="77777777" w:rsidR="009E29AB" w:rsidRDefault="009E29AB" w:rsidP="009E29AB">
      <w:pPr>
        <w:pStyle w:val="NormalWeb"/>
        <w:rPr>
          <w:rStyle w:val="Strong"/>
          <w:rFonts w:eastAsiaTheme="majorEastAsia"/>
        </w:rPr>
      </w:pPr>
    </w:p>
    <w:p w14:paraId="529AE111" w14:textId="65F4B829" w:rsidR="009E29AB" w:rsidRDefault="009E29AB" w:rsidP="009E29AB">
      <w:pPr>
        <w:pStyle w:val="NormalWeb"/>
      </w:pPr>
      <w:r>
        <w:rPr>
          <w:rStyle w:val="Strong"/>
          <w:rFonts w:eastAsiaTheme="majorEastAsia"/>
        </w:rPr>
        <w:t>Subject: Letter of Authorization</w:t>
      </w:r>
    </w:p>
    <w:p w14:paraId="797B4878" w14:textId="77777777" w:rsidR="009E29AB" w:rsidRDefault="009E29AB" w:rsidP="009E29AB">
      <w:pPr>
        <w:pStyle w:val="NormalWeb"/>
      </w:pPr>
    </w:p>
    <w:p w14:paraId="1AB91F32" w14:textId="494BBC15" w:rsidR="009E29AB" w:rsidRDefault="009E29AB" w:rsidP="009E29AB">
      <w:pPr>
        <w:pStyle w:val="NormalWeb"/>
      </w:pPr>
      <w:r>
        <w:t xml:space="preserve">Dear </w:t>
      </w:r>
      <w:proofErr w:type="spellStart"/>
      <w:r>
        <w:t>ReMeal</w:t>
      </w:r>
      <w:proofErr w:type="spellEnd"/>
      <w:r>
        <w:t xml:space="preserve"> Team,</w:t>
      </w:r>
    </w:p>
    <w:p w14:paraId="4AEE88B8" w14:textId="77777777" w:rsidR="009E29AB" w:rsidRDefault="009E29AB" w:rsidP="009E29AB">
      <w:pPr>
        <w:pStyle w:val="NormalWeb"/>
      </w:pPr>
      <w:r>
        <w:t xml:space="preserve">We, </w:t>
      </w:r>
      <w:r>
        <w:rPr>
          <w:rStyle w:val="Strong"/>
          <w:rFonts w:eastAsiaTheme="majorEastAsia"/>
        </w:rPr>
        <w:t>[Vendor’s Name]</w:t>
      </w:r>
      <w:r>
        <w:t xml:space="preserve">, hereby authorize </w:t>
      </w:r>
      <w:r>
        <w:rPr>
          <w:rStyle w:val="Strong"/>
          <w:rFonts w:eastAsiaTheme="majorEastAsia"/>
        </w:rPr>
        <w:t>[Authorized Person’s Full Name]</w:t>
      </w:r>
      <w:r>
        <w:t xml:space="preserve">, holding the position of </w:t>
      </w:r>
      <w:r>
        <w:rPr>
          <w:rStyle w:val="Strong"/>
          <w:rFonts w:eastAsiaTheme="majorEastAsia"/>
        </w:rPr>
        <w:t>[Authorized Person’s Position]</w:t>
      </w:r>
      <w:r>
        <w:t xml:space="preserve"> within our organization, to act on our behalf for the purpose of completing the business registration process on the </w:t>
      </w:r>
      <w:proofErr w:type="spellStart"/>
      <w:r>
        <w:t>ReMeal</w:t>
      </w:r>
      <w:proofErr w:type="spellEnd"/>
      <w:r>
        <w:t xml:space="preserve"> platform.</w:t>
      </w:r>
    </w:p>
    <w:p w14:paraId="3BFFE697" w14:textId="77777777" w:rsidR="009E29AB" w:rsidRDefault="009E29AB" w:rsidP="009E29AB">
      <w:pPr>
        <w:pStyle w:val="NormalWeb"/>
      </w:pPr>
      <w:r>
        <w:t xml:space="preserve">Please extend full cooperation to </w:t>
      </w:r>
      <w:r>
        <w:rPr>
          <w:rStyle w:val="Strong"/>
          <w:rFonts w:eastAsiaTheme="majorEastAsia"/>
        </w:rPr>
        <w:t>[Authorized Person’s Name]</w:t>
      </w:r>
      <w:r>
        <w:t xml:space="preserve"> in carrying out the assigned duties. Should you require any additional verification or have any questions, please do not hesitate to contact us at </w:t>
      </w:r>
      <w:r>
        <w:rPr>
          <w:rStyle w:val="Strong"/>
          <w:rFonts w:eastAsiaTheme="majorEastAsia"/>
        </w:rPr>
        <w:t>[Business’s Phone Number]</w:t>
      </w:r>
      <w:r>
        <w:t>.</w:t>
      </w:r>
    </w:p>
    <w:p w14:paraId="633E1056" w14:textId="77777777" w:rsidR="009E29AB" w:rsidRDefault="009E29AB" w:rsidP="009E29AB">
      <w:pPr>
        <w:pStyle w:val="NormalWeb"/>
      </w:pPr>
      <w:r>
        <w:t>Thank you for your attention and cooperation.</w:t>
      </w:r>
    </w:p>
    <w:p w14:paraId="29E1DA78" w14:textId="77777777" w:rsidR="009E29AB" w:rsidRDefault="009E29AB" w:rsidP="009E29AB">
      <w:pPr>
        <w:pStyle w:val="NormalWeb"/>
      </w:pPr>
    </w:p>
    <w:p w14:paraId="5F059925" w14:textId="09981171" w:rsidR="009E29AB" w:rsidRDefault="009E29AB" w:rsidP="009E29AB">
      <w:pPr>
        <w:pStyle w:val="NormalWeb"/>
        <w:rPr>
          <w:rStyle w:val="Strong"/>
          <w:rFonts w:eastAsiaTheme="majorEastAsia"/>
        </w:rPr>
      </w:pPr>
      <w:r>
        <w:t>Sincerely,</w:t>
      </w:r>
      <w:r>
        <w:br/>
      </w:r>
      <w:r>
        <w:rPr>
          <w:rStyle w:val="Strong"/>
          <w:rFonts w:eastAsiaTheme="majorEastAsia"/>
        </w:rPr>
        <w:t>[Full Name]</w:t>
      </w:r>
      <w:r>
        <w:br/>
      </w:r>
      <w:r>
        <w:rPr>
          <w:rStyle w:val="Strong"/>
          <w:rFonts w:eastAsiaTheme="majorEastAsia"/>
        </w:rPr>
        <w:t>[Official Title – e.g., General Manager, Managing Director, CEO]</w:t>
      </w:r>
      <w:r>
        <w:br/>
      </w:r>
      <w:r>
        <w:rPr>
          <w:rStyle w:val="Strong"/>
          <w:rFonts w:eastAsiaTheme="majorEastAsia"/>
        </w:rPr>
        <w:t>[Vendor’s Name]</w:t>
      </w:r>
    </w:p>
    <w:p w14:paraId="475942C6" w14:textId="77777777" w:rsidR="00805C40" w:rsidRDefault="00805C40" w:rsidP="009E29AB">
      <w:pPr>
        <w:pStyle w:val="NormalWeb"/>
        <w:rPr>
          <w:rStyle w:val="Strong"/>
          <w:rFonts w:eastAsiaTheme="majorEastAsia"/>
        </w:rPr>
      </w:pPr>
    </w:p>
    <w:p w14:paraId="742EE2F5" w14:textId="632BC839" w:rsidR="00805C40" w:rsidRDefault="00805C40" w:rsidP="009E29AB">
      <w:pPr>
        <w:pStyle w:val="NormalWeb"/>
      </w:pPr>
      <w:r>
        <w:rPr>
          <w:rStyle w:val="Strong"/>
          <w:rFonts w:eastAsiaTheme="majorEastAsia"/>
        </w:rPr>
        <w:t>*Vendor may include the company’s logo</w:t>
      </w:r>
    </w:p>
    <w:p w14:paraId="0F032579" w14:textId="676994BD" w:rsidR="006866CA" w:rsidRDefault="006866CA" w:rsidP="009E29AB"/>
    <w:sectPr w:rsidR="00686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AB"/>
    <w:rsid w:val="000218FD"/>
    <w:rsid w:val="00031689"/>
    <w:rsid w:val="00031818"/>
    <w:rsid w:val="0004010C"/>
    <w:rsid w:val="00047E20"/>
    <w:rsid w:val="000734B3"/>
    <w:rsid w:val="0007396F"/>
    <w:rsid w:val="00075739"/>
    <w:rsid w:val="00091E57"/>
    <w:rsid w:val="00093E35"/>
    <w:rsid w:val="00095804"/>
    <w:rsid w:val="000B0692"/>
    <w:rsid w:val="000B3458"/>
    <w:rsid w:val="000C7AF6"/>
    <w:rsid w:val="000E1B71"/>
    <w:rsid w:val="000E5AFF"/>
    <w:rsid w:val="00100D38"/>
    <w:rsid w:val="0010390B"/>
    <w:rsid w:val="00121475"/>
    <w:rsid w:val="001238EB"/>
    <w:rsid w:val="00123FDE"/>
    <w:rsid w:val="001460EB"/>
    <w:rsid w:val="00155485"/>
    <w:rsid w:val="001662AF"/>
    <w:rsid w:val="001662B6"/>
    <w:rsid w:val="00173A42"/>
    <w:rsid w:val="00174E79"/>
    <w:rsid w:val="00185067"/>
    <w:rsid w:val="00185A50"/>
    <w:rsid w:val="001A2284"/>
    <w:rsid w:val="001A4CD0"/>
    <w:rsid w:val="001B77AC"/>
    <w:rsid w:val="001D2C6E"/>
    <w:rsid w:val="001D580C"/>
    <w:rsid w:val="00200BBB"/>
    <w:rsid w:val="0020597C"/>
    <w:rsid w:val="00207D90"/>
    <w:rsid w:val="002173A3"/>
    <w:rsid w:val="00237B70"/>
    <w:rsid w:val="00254752"/>
    <w:rsid w:val="002A2C49"/>
    <w:rsid w:val="002A37C0"/>
    <w:rsid w:val="002B4888"/>
    <w:rsid w:val="002B4BC1"/>
    <w:rsid w:val="002C6990"/>
    <w:rsid w:val="002F0C75"/>
    <w:rsid w:val="002F7AED"/>
    <w:rsid w:val="00316AD1"/>
    <w:rsid w:val="00344035"/>
    <w:rsid w:val="003751E9"/>
    <w:rsid w:val="00383668"/>
    <w:rsid w:val="003931BA"/>
    <w:rsid w:val="003946BF"/>
    <w:rsid w:val="00394A00"/>
    <w:rsid w:val="00394ED4"/>
    <w:rsid w:val="003A613B"/>
    <w:rsid w:val="003C3A13"/>
    <w:rsid w:val="003F6C23"/>
    <w:rsid w:val="004176D5"/>
    <w:rsid w:val="00420550"/>
    <w:rsid w:val="0042386D"/>
    <w:rsid w:val="00452238"/>
    <w:rsid w:val="0045501F"/>
    <w:rsid w:val="00455A50"/>
    <w:rsid w:val="00464E68"/>
    <w:rsid w:val="00466098"/>
    <w:rsid w:val="00467ECE"/>
    <w:rsid w:val="0049244C"/>
    <w:rsid w:val="00496AFF"/>
    <w:rsid w:val="004A5372"/>
    <w:rsid w:val="004D4B80"/>
    <w:rsid w:val="004D774F"/>
    <w:rsid w:val="005110EC"/>
    <w:rsid w:val="00513988"/>
    <w:rsid w:val="00515BC7"/>
    <w:rsid w:val="00515D73"/>
    <w:rsid w:val="00522BE2"/>
    <w:rsid w:val="00526459"/>
    <w:rsid w:val="005336BF"/>
    <w:rsid w:val="00550257"/>
    <w:rsid w:val="00581C58"/>
    <w:rsid w:val="00590E00"/>
    <w:rsid w:val="005A5532"/>
    <w:rsid w:val="005A5967"/>
    <w:rsid w:val="005B77B7"/>
    <w:rsid w:val="005D724C"/>
    <w:rsid w:val="005F560B"/>
    <w:rsid w:val="006014F4"/>
    <w:rsid w:val="0061088E"/>
    <w:rsid w:val="00615E53"/>
    <w:rsid w:val="00620031"/>
    <w:rsid w:val="00633004"/>
    <w:rsid w:val="00643A8A"/>
    <w:rsid w:val="00646FBA"/>
    <w:rsid w:val="0066180D"/>
    <w:rsid w:val="00672444"/>
    <w:rsid w:val="00676395"/>
    <w:rsid w:val="006825A8"/>
    <w:rsid w:val="006866CA"/>
    <w:rsid w:val="006A0BBA"/>
    <w:rsid w:val="006A4EDB"/>
    <w:rsid w:val="006A7BC0"/>
    <w:rsid w:val="006D0A87"/>
    <w:rsid w:val="006F1FDA"/>
    <w:rsid w:val="00725483"/>
    <w:rsid w:val="00776350"/>
    <w:rsid w:val="007A11AD"/>
    <w:rsid w:val="007A4FD0"/>
    <w:rsid w:val="007B33FA"/>
    <w:rsid w:val="007B6DFD"/>
    <w:rsid w:val="007C0610"/>
    <w:rsid w:val="007D2A15"/>
    <w:rsid w:val="00805C40"/>
    <w:rsid w:val="00814BBB"/>
    <w:rsid w:val="008334E0"/>
    <w:rsid w:val="00837ED2"/>
    <w:rsid w:val="00873DF4"/>
    <w:rsid w:val="008A4B94"/>
    <w:rsid w:val="00965129"/>
    <w:rsid w:val="009651E3"/>
    <w:rsid w:val="0099411C"/>
    <w:rsid w:val="009A36CE"/>
    <w:rsid w:val="009D4FD4"/>
    <w:rsid w:val="009E0ED9"/>
    <w:rsid w:val="009E29AB"/>
    <w:rsid w:val="00A01227"/>
    <w:rsid w:val="00A0654E"/>
    <w:rsid w:val="00A30594"/>
    <w:rsid w:val="00A35412"/>
    <w:rsid w:val="00A6479D"/>
    <w:rsid w:val="00A65CAD"/>
    <w:rsid w:val="00AA4BBE"/>
    <w:rsid w:val="00AD25A3"/>
    <w:rsid w:val="00AF0EB8"/>
    <w:rsid w:val="00AF1341"/>
    <w:rsid w:val="00AF1999"/>
    <w:rsid w:val="00AF503C"/>
    <w:rsid w:val="00B72A77"/>
    <w:rsid w:val="00B83E01"/>
    <w:rsid w:val="00B84952"/>
    <w:rsid w:val="00B96B11"/>
    <w:rsid w:val="00BC7D8F"/>
    <w:rsid w:val="00BD7944"/>
    <w:rsid w:val="00BE25B0"/>
    <w:rsid w:val="00BE69EE"/>
    <w:rsid w:val="00BF1B3D"/>
    <w:rsid w:val="00C04452"/>
    <w:rsid w:val="00C16E55"/>
    <w:rsid w:val="00C5170C"/>
    <w:rsid w:val="00C554A1"/>
    <w:rsid w:val="00C626E1"/>
    <w:rsid w:val="00C65505"/>
    <w:rsid w:val="00C824F0"/>
    <w:rsid w:val="00C9385B"/>
    <w:rsid w:val="00CA349B"/>
    <w:rsid w:val="00CC5ADA"/>
    <w:rsid w:val="00CE5A98"/>
    <w:rsid w:val="00CF0161"/>
    <w:rsid w:val="00D12257"/>
    <w:rsid w:val="00D17C5B"/>
    <w:rsid w:val="00D24989"/>
    <w:rsid w:val="00D24FF0"/>
    <w:rsid w:val="00D307B7"/>
    <w:rsid w:val="00D31880"/>
    <w:rsid w:val="00D32438"/>
    <w:rsid w:val="00D60F11"/>
    <w:rsid w:val="00D936F3"/>
    <w:rsid w:val="00DD4680"/>
    <w:rsid w:val="00DD6220"/>
    <w:rsid w:val="00E03801"/>
    <w:rsid w:val="00E04235"/>
    <w:rsid w:val="00E0716C"/>
    <w:rsid w:val="00E165AA"/>
    <w:rsid w:val="00E22B36"/>
    <w:rsid w:val="00E34B0A"/>
    <w:rsid w:val="00E52719"/>
    <w:rsid w:val="00E772C0"/>
    <w:rsid w:val="00E8325D"/>
    <w:rsid w:val="00E91507"/>
    <w:rsid w:val="00ED4BB5"/>
    <w:rsid w:val="00F03BFC"/>
    <w:rsid w:val="00F06E21"/>
    <w:rsid w:val="00F379FC"/>
    <w:rsid w:val="00F42F2F"/>
    <w:rsid w:val="00F538B9"/>
    <w:rsid w:val="00F53EED"/>
    <w:rsid w:val="00F564BD"/>
    <w:rsid w:val="00F62A5F"/>
    <w:rsid w:val="00F65228"/>
    <w:rsid w:val="00F700F5"/>
    <w:rsid w:val="00F75F08"/>
    <w:rsid w:val="00FA297D"/>
    <w:rsid w:val="00FC4E82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60053"/>
  <w15:chartTrackingRefBased/>
  <w15:docId w15:val="{A424A7DE-0FFC-4042-A0E4-C5F3CD0A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9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9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9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9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9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9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9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E2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Syafiah Asilah</dc:creator>
  <cp:keywords/>
  <dc:description/>
  <cp:lastModifiedBy>Syafiah Asilah</cp:lastModifiedBy>
  <cp:revision>3</cp:revision>
  <dcterms:created xsi:type="dcterms:W3CDTF">2025-03-19T09:01:00Z</dcterms:created>
  <dcterms:modified xsi:type="dcterms:W3CDTF">2025-04-09T08:30:00Z</dcterms:modified>
</cp:coreProperties>
</file>